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0B79A" w14:textId="212804AA" w:rsidR="00522BC4" w:rsidRDefault="00A26367" w:rsidP="00A26367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="00522BC4" w:rsidRPr="009928D2">
        <w:rPr>
          <w:bCs w:val="0"/>
          <w:color w:val="auto"/>
          <w:szCs w:val="28"/>
        </w:rPr>
        <w:t xml:space="preserve">ealth and safety </w:t>
      </w:r>
    </w:p>
    <w:p w14:paraId="33993AE0" w14:textId="1E632D06" w:rsidR="00522BC4" w:rsidRPr="00692A45" w:rsidRDefault="00522BC4" w:rsidP="00522BC4">
      <w:pPr>
        <w:pStyle w:val="Heading1"/>
      </w:pPr>
      <w:r w:rsidRPr="00692A45">
        <w:t xml:space="preserve">Worksheet </w:t>
      </w:r>
      <w:r w:rsidR="00425372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CF6916">
        <w:t>tutor</w:t>
      </w:r>
      <w:r w:rsidRPr="00692A45">
        <w:t>)</w:t>
      </w:r>
    </w:p>
    <w:p w14:paraId="463AD9D4" w14:textId="0AAD2D34" w:rsidR="00DD763C" w:rsidRDefault="00B72B78" w:rsidP="00FA44A0">
      <w:r>
        <w:t>What might be the consequences of the following scenario, for the business and the individual?</w:t>
      </w:r>
    </w:p>
    <w:p w14:paraId="094F7A41" w14:textId="77777777" w:rsidR="00B72B78" w:rsidRDefault="00B72B78" w:rsidP="00FA44A0"/>
    <w:p w14:paraId="041FA175" w14:textId="38AB9E5F" w:rsidR="00B72B78" w:rsidRDefault="00B72B78" w:rsidP="00FA44A0">
      <w:r w:rsidRPr="00BD10B0">
        <w:t xml:space="preserve">A worker suffered </w:t>
      </w:r>
      <w:r w:rsidR="00373448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10BA9D1A" w14:textId="77777777" w:rsidR="00781265" w:rsidRDefault="00781265" w:rsidP="00FA44A0"/>
    <w:tbl>
      <w:tblPr>
        <w:tblStyle w:val="TableGrid"/>
        <w:tblW w:w="13937" w:type="dxa"/>
        <w:tblLook w:val="04A0" w:firstRow="1" w:lastRow="0" w:firstColumn="1" w:lastColumn="0" w:noHBand="0" w:noVBand="1"/>
      </w:tblPr>
      <w:tblGrid>
        <w:gridCol w:w="5908"/>
        <w:gridCol w:w="8029"/>
      </w:tblGrid>
      <w:tr w:rsidR="00781265" w:rsidRPr="00781265" w14:paraId="7E587185" w14:textId="77777777" w:rsidTr="00B72B78">
        <w:trPr>
          <w:trHeight w:val="433"/>
        </w:trPr>
        <w:tc>
          <w:tcPr>
            <w:tcW w:w="5908" w:type="dxa"/>
          </w:tcPr>
          <w:p w14:paraId="50C883FA" w14:textId="534A1492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8029" w:type="dxa"/>
          </w:tcPr>
          <w:p w14:paraId="377BDCDF" w14:textId="204877C1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781265" w14:paraId="41AB4815" w14:textId="77777777" w:rsidTr="00B72B78">
        <w:trPr>
          <w:trHeight w:val="1572"/>
        </w:trPr>
        <w:tc>
          <w:tcPr>
            <w:tcW w:w="5908" w:type="dxa"/>
          </w:tcPr>
          <w:p w14:paraId="23D9E41D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Fine from the HSE for lack of risk assessment, training and supervision, plus legal fees</w:t>
            </w:r>
          </w:p>
          <w:p w14:paraId="79110060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Additional work compiling risk assessments, providing training and improving policy</w:t>
            </w:r>
          </w:p>
          <w:p w14:paraId="1C486CE5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Challenges of organising cover</w:t>
            </w:r>
          </w:p>
          <w:p w14:paraId="218656FF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Poor reputation</w:t>
            </w:r>
          </w:p>
          <w:p w14:paraId="39C44B41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</w:pPr>
            <w:r w:rsidRPr="00B72B78">
              <w:rPr>
                <w:color w:val="FF0000"/>
              </w:rPr>
              <w:t>Stress and mental health issues</w:t>
            </w:r>
          </w:p>
          <w:p w14:paraId="3D4D32ED" w14:textId="4995B99B" w:rsidR="00781265" w:rsidRDefault="00781265" w:rsidP="00C67132">
            <w:pPr>
              <w:pStyle w:val="Answer"/>
              <w:ind w:left="0"/>
            </w:pPr>
          </w:p>
          <w:p w14:paraId="16F73AA4" w14:textId="77777777" w:rsidR="00781265" w:rsidRDefault="00781265" w:rsidP="00C67132">
            <w:pPr>
              <w:pStyle w:val="Answer"/>
              <w:ind w:left="0"/>
            </w:pPr>
          </w:p>
          <w:p w14:paraId="2207F5FA" w14:textId="19C774BF" w:rsidR="00781265" w:rsidRDefault="00781265" w:rsidP="00C67132">
            <w:pPr>
              <w:pStyle w:val="Answer"/>
              <w:ind w:left="0"/>
            </w:pPr>
          </w:p>
        </w:tc>
        <w:tc>
          <w:tcPr>
            <w:tcW w:w="8029" w:type="dxa"/>
          </w:tcPr>
          <w:p w14:paraId="64F56E1A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Permanent impairment, impacting ability to work</w:t>
            </w:r>
          </w:p>
          <w:p w14:paraId="368DB5F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Potential need to change career</w:t>
            </w:r>
          </w:p>
          <w:p w14:paraId="758A620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Pain and suffering</w:t>
            </w:r>
          </w:p>
          <w:p w14:paraId="58DF8134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Loss of income</w:t>
            </w:r>
          </w:p>
          <w:p w14:paraId="267438A3" w14:textId="7593E0BC" w:rsidR="00781265" w:rsidRPr="00CF6916" w:rsidRDefault="00781265" w:rsidP="00CF6916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476F2508" w:rsidR="00FA44A0" w:rsidRDefault="00FA44A0" w:rsidP="00FA44A0">
      <w:pPr>
        <w:rPr>
          <w:rFonts w:cs="Arial"/>
          <w:szCs w:val="22"/>
        </w:rPr>
      </w:pPr>
    </w:p>
    <w:sectPr w:rsidR="00FA44A0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194E" w14:textId="77777777" w:rsidR="003262CE" w:rsidRDefault="003262CE">
      <w:pPr>
        <w:spacing w:before="0" w:after="0"/>
      </w:pPr>
      <w:r>
        <w:separator/>
      </w:r>
    </w:p>
  </w:endnote>
  <w:endnote w:type="continuationSeparator" w:id="0">
    <w:p w14:paraId="26F0055F" w14:textId="77777777" w:rsidR="003262CE" w:rsidRDefault="003262CE">
      <w:pPr>
        <w:spacing w:before="0" w:after="0"/>
      </w:pPr>
      <w:r>
        <w:continuationSeparator/>
      </w:r>
    </w:p>
  </w:endnote>
  <w:endnote w:type="continuationNotice" w:id="1">
    <w:p w14:paraId="74FF170D" w14:textId="77777777" w:rsidR="003262CE" w:rsidRDefault="003262C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A027" w14:textId="77777777" w:rsidR="002D3171" w:rsidRDefault="002D31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99E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2D3171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54A0" w14:textId="77777777" w:rsidR="002D3171" w:rsidRDefault="002D3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E3379" w14:textId="77777777" w:rsidR="003262CE" w:rsidRDefault="003262CE">
      <w:pPr>
        <w:spacing w:before="0" w:after="0"/>
      </w:pPr>
      <w:r>
        <w:separator/>
      </w:r>
    </w:p>
  </w:footnote>
  <w:footnote w:type="continuationSeparator" w:id="0">
    <w:p w14:paraId="606D4EFB" w14:textId="77777777" w:rsidR="003262CE" w:rsidRDefault="003262CE">
      <w:pPr>
        <w:spacing w:before="0" w:after="0"/>
      </w:pPr>
      <w:r>
        <w:continuationSeparator/>
      </w:r>
    </w:p>
  </w:footnote>
  <w:footnote w:type="continuationNotice" w:id="1">
    <w:p w14:paraId="160A7E9F" w14:textId="77777777" w:rsidR="003262CE" w:rsidRDefault="003262C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73D6" w14:textId="77777777" w:rsidR="002D3171" w:rsidRDefault="002D31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D090C" w14:textId="77777777" w:rsidR="002D3171" w:rsidRDefault="002D3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7E36BE"/>
    <w:multiLevelType w:val="hybridMultilevel"/>
    <w:tmpl w:val="3D0AFF06"/>
    <w:lvl w:ilvl="0" w:tplc="2EB2C4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FF0000"/>
      </w:rPr>
    </w:lvl>
    <w:lvl w:ilvl="1" w:tplc="830CC3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6B4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288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2EE6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1697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A86C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F7E2D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A610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31D31"/>
    <w:multiLevelType w:val="hybridMultilevel"/>
    <w:tmpl w:val="11FA134A"/>
    <w:lvl w:ilvl="0" w:tplc="5498B2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F44A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3A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F0C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6A3E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0825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1E0E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F0BC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1275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6"/>
  </w:num>
  <w:num w:numId="3" w16cid:durableId="32311650">
    <w:abstractNumId w:val="24"/>
  </w:num>
  <w:num w:numId="4" w16cid:durableId="800653898">
    <w:abstractNumId w:val="19"/>
  </w:num>
  <w:num w:numId="5" w16cid:durableId="1462260687">
    <w:abstractNumId w:val="7"/>
  </w:num>
  <w:num w:numId="6" w16cid:durableId="2009861803">
    <w:abstractNumId w:val="18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20"/>
  </w:num>
  <w:num w:numId="11" w16cid:durableId="2060010268">
    <w:abstractNumId w:val="15"/>
  </w:num>
  <w:num w:numId="12" w16cid:durableId="449789540">
    <w:abstractNumId w:val="5"/>
  </w:num>
  <w:num w:numId="13" w16cid:durableId="805509095">
    <w:abstractNumId w:val="14"/>
  </w:num>
  <w:num w:numId="14" w16cid:durableId="1948806830">
    <w:abstractNumId w:val="21"/>
  </w:num>
  <w:num w:numId="15" w16cid:durableId="1404599225">
    <w:abstractNumId w:val="12"/>
  </w:num>
  <w:num w:numId="16" w16cid:durableId="784159325">
    <w:abstractNumId w:val="6"/>
  </w:num>
  <w:num w:numId="17" w16cid:durableId="1707758721">
    <w:abstractNumId w:val="26"/>
  </w:num>
  <w:num w:numId="18" w16cid:durableId="160901261">
    <w:abstractNumId w:val="27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10"/>
  </w:num>
  <w:num w:numId="22" w16cid:durableId="166331923">
    <w:abstractNumId w:val="10"/>
    <w:lvlOverride w:ilvl="0">
      <w:startOverride w:val="1"/>
    </w:lvlOverride>
  </w:num>
  <w:num w:numId="23" w16cid:durableId="674068445">
    <w:abstractNumId w:val="25"/>
  </w:num>
  <w:num w:numId="24" w16cid:durableId="198979878">
    <w:abstractNumId w:val="10"/>
    <w:lvlOverride w:ilvl="0">
      <w:startOverride w:val="1"/>
    </w:lvlOverride>
  </w:num>
  <w:num w:numId="25" w16cid:durableId="903612438">
    <w:abstractNumId w:val="10"/>
    <w:lvlOverride w:ilvl="0">
      <w:startOverride w:val="1"/>
    </w:lvlOverride>
  </w:num>
  <w:num w:numId="26" w16cid:durableId="584918486">
    <w:abstractNumId w:val="11"/>
  </w:num>
  <w:num w:numId="27" w16cid:durableId="525172556">
    <w:abstractNumId w:val="22"/>
  </w:num>
  <w:num w:numId="28" w16cid:durableId="128327246">
    <w:abstractNumId w:val="10"/>
    <w:lvlOverride w:ilvl="0">
      <w:startOverride w:val="1"/>
    </w:lvlOverride>
  </w:num>
  <w:num w:numId="29" w16cid:durableId="832718546">
    <w:abstractNumId w:val="23"/>
  </w:num>
  <w:num w:numId="30" w16cid:durableId="2056350834">
    <w:abstractNumId w:val="10"/>
  </w:num>
  <w:num w:numId="31" w16cid:durableId="2142913736">
    <w:abstractNumId w:val="10"/>
    <w:lvlOverride w:ilvl="0">
      <w:startOverride w:val="1"/>
    </w:lvlOverride>
  </w:num>
  <w:num w:numId="32" w16cid:durableId="1442215890">
    <w:abstractNumId w:val="10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3"/>
  </w:num>
  <w:num w:numId="35" w16cid:durableId="1027371843">
    <w:abstractNumId w:val="8"/>
  </w:num>
  <w:num w:numId="36" w16cid:durableId="1205950547">
    <w:abstractNumId w:val="9"/>
  </w:num>
  <w:num w:numId="37" w16cid:durableId="7964140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170A"/>
    <w:rsid w:val="001F74AD"/>
    <w:rsid w:val="00206E19"/>
    <w:rsid w:val="0022336D"/>
    <w:rsid w:val="00232079"/>
    <w:rsid w:val="002D07A8"/>
    <w:rsid w:val="002D3171"/>
    <w:rsid w:val="002F6A17"/>
    <w:rsid w:val="003127FD"/>
    <w:rsid w:val="00312B2C"/>
    <w:rsid w:val="003262CE"/>
    <w:rsid w:val="0033759B"/>
    <w:rsid w:val="0034000B"/>
    <w:rsid w:val="003405EA"/>
    <w:rsid w:val="00373448"/>
    <w:rsid w:val="00385700"/>
    <w:rsid w:val="003E00BB"/>
    <w:rsid w:val="00404B31"/>
    <w:rsid w:val="00425372"/>
    <w:rsid w:val="00443B2E"/>
    <w:rsid w:val="0045417D"/>
    <w:rsid w:val="004572EE"/>
    <w:rsid w:val="00457FEC"/>
    <w:rsid w:val="004618BC"/>
    <w:rsid w:val="00474F67"/>
    <w:rsid w:val="0048500D"/>
    <w:rsid w:val="00494514"/>
    <w:rsid w:val="00497FD2"/>
    <w:rsid w:val="004E226F"/>
    <w:rsid w:val="0051400B"/>
    <w:rsid w:val="00522BC4"/>
    <w:rsid w:val="00524E1B"/>
    <w:rsid w:val="00550306"/>
    <w:rsid w:val="0056339C"/>
    <w:rsid w:val="00592613"/>
    <w:rsid w:val="005C6D74"/>
    <w:rsid w:val="005E04AD"/>
    <w:rsid w:val="00606133"/>
    <w:rsid w:val="006135C0"/>
    <w:rsid w:val="00615771"/>
    <w:rsid w:val="006642FD"/>
    <w:rsid w:val="006803AD"/>
    <w:rsid w:val="006807B0"/>
    <w:rsid w:val="00690E2F"/>
    <w:rsid w:val="00691B95"/>
    <w:rsid w:val="006B798A"/>
    <w:rsid w:val="006C32E0"/>
    <w:rsid w:val="006D3AA3"/>
    <w:rsid w:val="006D4994"/>
    <w:rsid w:val="006E1028"/>
    <w:rsid w:val="006E19C2"/>
    <w:rsid w:val="006E209A"/>
    <w:rsid w:val="006F7BAF"/>
    <w:rsid w:val="00773CE6"/>
    <w:rsid w:val="007800C6"/>
    <w:rsid w:val="00781265"/>
    <w:rsid w:val="00797FA7"/>
    <w:rsid w:val="007F2A40"/>
    <w:rsid w:val="008344A8"/>
    <w:rsid w:val="00882D03"/>
    <w:rsid w:val="008A6C68"/>
    <w:rsid w:val="008C1F1C"/>
    <w:rsid w:val="009354BB"/>
    <w:rsid w:val="009975A0"/>
    <w:rsid w:val="009C5C6E"/>
    <w:rsid w:val="00A2454C"/>
    <w:rsid w:val="00A26367"/>
    <w:rsid w:val="00AA162C"/>
    <w:rsid w:val="00AC7928"/>
    <w:rsid w:val="00AD66C3"/>
    <w:rsid w:val="00AE245C"/>
    <w:rsid w:val="00B054EC"/>
    <w:rsid w:val="00B061A1"/>
    <w:rsid w:val="00B72B78"/>
    <w:rsid w:val="00BB79DD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351A"/>
    <w:rsid w:val="00C858D7"/>
    <w:rsid w:val="00C9106A"/>
    <w:rsid w:val="00CA2785"/>
    <w:rsid w:val="00CC498C"/>
    <w:rsid w:val="00CF6916"/>
    <w:rsid w:val="00D073BC"/>
    <w:rsid w:val="00D56B82"/>
    <w:rsid w:val="00D64005"/>
    <w:rsid w:val="00DA2485"/>
    <w:rsid w:val="00DD763C"/>
    <w:rsid w:val="00DE29A8"/>
    <w:rsid w:val="00E74205"/>
    <w:rsid w:val="00E80E10"/>
    <w:rsid w:val="00EC685B"/>
    <w:rsid w:val="00F03E33"/>
    <w:rsid w:val="00F15749"/>
    <w:rsid w:val="00F66A14"/>
    <w:rsid w:val="00F959D6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90E2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578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988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44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9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265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5768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4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51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44818D-DC2E-4168-BAFF-B412A8E1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120</Words>
  <Characters>621</Characters>
  <Application>Microsoft Office Word</Application>
  <DocSecurity>0</DocSecurity>
  <Lines>88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2013-05-15T20:05:00Z</cp:lastPrinted>
  <dcterms:created xsi:type="dcterms:W3CDTF">2023-07-19T13:54:00Z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